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6E32" w14:textId="01937500" w:rsidR="00BE25A0" w:rsidRDefault="00FF645D">
      <w:pPr>
        <w:rPr>
          <w:rFonts w:ascii="Oswald" w:eastAsia="Oswald" w:hAnsi="Oswald" w:cs="Oswald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633F25" wp14:editId="0DF243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2425" cy="1013460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Oswald" w:eastAsia="Oswald" w:hAnsi="Oswald" w:cs="Oswald"/>
        </w:rPr>
        <w:t xml:space="preserve">    (2008-2010) </w:t>
      </w:r>
    </w:p>
    <w:p w14:paraId="492F447D" w14:textId="279B8F6A" w:rsidR="00BE25A0" w:rsidRDefault="00FF645D" w:rsidP="00FF645D">
      <w:pPr>
        <w:spacing w:line="240" w:lineRule="auto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Liefste kwiks,</w:t>
      </w:r>
      <w:r>
        <w:rPr>
          <w:rFonts w:ascii="Oswald" w:eastAsia="Oswald" w:hAnsi="Oswald" w:cs="Oswald"/>
          <w:sz w:val="24"/>
          <w:szCs w:val="24"/>
        </w:rPr>
        <w:br/>
        <w:t xml:space="preserve">Zijn jullie klaar voor een Chirojaar vol gelach, gegier en gebrul? </w:t>
      </w:r>
      <w:r>
        <w:rPr>
          <w:rFonts w:ascii="Oswald" w:eastAsia="Oswald" w:hAnsi="Oswald" w:cs="Oswald"/>
          <w:sz w:val="24"/>
          <w:szCs w:val="24"/>
        </w:rPr>
        <w:br/>
        <w:t xml:space="preserve">De eerste maand Chiro belooft al zeker spannend te worden!! Wij hebben er alvast zin in, hopelijk jullie ook!! </w:t>
      </w:r>
    </w:p>
    <w:p w14:paraId="3B60008C" w14:textId="36C4A065" w:rsidR="00BE25A0" w:rsidRDefault="00FF645D">
      <w:pPr>
        <w:rPr>
          <w:rFonts w:ascii="Oswald" w:eastAsia="Oswald" w:hAnsi="Oswald" w:cs="Oswald"/>
          <w:b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A7AFE05" wp14:editId="304A1E68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1920240" cy="1051560"/>
            <wp:effectExtent l="0" t="0" r="381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tic SC" w:eastAsia="Amatic SC" w:hAnsi="Amatic SC" w:cs="Amatic SC"/>
          <w:sz w:val="36"/>
          <w:szCs w:val="36"/>
        </w:rPr>
        <w:br/>
      </w:r>
      <w:r>
        <w:rPr>
          <w:rFonts w:ascii="Oswald" w:eastAsia="Oswald" w:hAnsi="Oswald" w:cs="Oswald"/>
          <w:b/>
          <w:sz w:val="32"/>
          <w:szCs w:val="32"/>
          <w:u w:val="single"/>
        </w:rPr>
        <w:t xml:space="preserve">8 September (14:00-17:00) </w:t>
      </w:r>
    </w:p>
    <w:p w14:paraId="6D01BFDE" w14:textId="2C1A808C" w:rsidR="00BE25A0" w:rsidRPr="00FF645D" w:rsidRDefault="00FF645D">
      <w:pPr>
        <w:rPr>
          <w:rFonts w:ascii="Oswald" w:eastAsia="Oswald" w:hAnsi="Oswald" w:cs="Oswald"/>
        </w:rPr>
      </w:pPr>
      <w:r w:rsidRPr="00FF645D">
        <w:rPr>
          <w:rFonts w:ascii="Oswald" w:eastAsia="Oswald" w:hAnsi="Oswald" w:cs="Oswald"/>
        </w:rPr>
        <w:t xml:space="preserve">Vandaag is het de eerste zondag van het nieuwe Chirojaar en is het dus Openspelnamiddag!! We verwachten jullie van </w:t>
      </w:r>
      <w:r w:rsidRPr="00FF645D">
        <w:rPr>
          <w:rFonts w:ascii="Oswald" w:eastAsia="Oswald" w:hAnsi="Oswald" w:cs="Oswald"/>
          <w:b/>
        </w:rPr>
        <w:t>14:00-17:00</w:t>
      </w:r>
      <w:r w:rsidRPr="00FF645D">
        <w:rPr>
          <w:rFonts w:ascii="Oswald" w:eastAsia="Oswald" w:hAnsi="Oswald" w:cs="Oswald"/>
        </w:rPr>
        <w:t xml:space="preserve"> op de gemeenteplaats voor een eerste middag vol plezier! </w:t>
      </w:r>
    </w:p>
    <w:p w14:paraId="040C22CE" w14:textId="3686D165" w:rsidR="00BE25A0" w:rsidRDefault="00FF645D">
      <w:pPr>
        <w:rPr>
          <w:rFonts w:ascii="Oswald" w:eastAsia="Oswald" w:hAnsi="Oswald" w:cs="Oswald"/>
          <w:b/>
          <w:sz w:val="32"/>
          <w:szCs w:val="32"/>
          <w:u w:val="single"/>
        </w:rPr>
      </w:pPr>
      <w:r>
        <w:rPr>
          <w:rFonts w:ascii="Oswald" w:eastAsia="Oswald" w:hAnsi="Oswald" w:cs="Oswald"/>
          <w:b/>
          <w:sz w:val="32"/>
          <w:szCs w:val="32"/>
          <w:u w:val="single"/>
        </w:rPr>
        <w:br/>
      </w:r>
      <w:r w:rsidRPr="00FF645D">
        <w:rPr>
          <w:rFonts w:ascii="Oswald" w:eastAsia="Oswald" w:hAnsi="Oswald" w:cs="Oswald"/>
          <w:b/>
          <w:sz w:val="30"/>
          <w:szCs w:val="30"/>
          <w:u w:val="single"/>
        </w:rPr>
        <w:t xml:space="preserve">15 September (14:00-17:00) </w:t>
      </w:r>
    </w:p>
    <w:p w14:paraId="7425149E" w14:textId="729ECC75" w:rsidR="00BE25A0" w:rsidRDefault="00FF645D">
      <w:pPr>
        <w:rPr>
          <w:rFonts w:ascii="Oswald" w:eastAsia="Oswald" w:hAnsi="Oswald" w:cs="Oswald"/>
        </w:rPr>
      </w:pPr>
      <w:r w:rsidRPr="00FF645D">
        <w:rPr>
          <w:rFonts w:ascii="PT Mono" w:eastAsia="PT Mono" w:hAnsi="PT Mono" w:cs="PT Mono"/>
        </w:rPr>
        <w:t xml:space="preserve">Eindelijk komen jullie vandaag te weten wie jullie nieuwe leidsters worden...spanneeeeend! De kwiks die overgaan nemen zeker ook kleren mee die vuil mogen worden voor hun overgang! Neem ook zeker €2 mee voor een lekkere koffiekoek! Het is Chiro van </w:t>
      </w:r>
      <w:r w:rsidRPr="00FF645D">
        <w:rPr>
          <w:rFonts w:ascii="Oswald" w:eastAsia="Oswald" w:hAnsi="Oswald" w:cs="Oswald"/>
          <w:b/>
        </w:rPr>
        <w:t>1</w:t>
      </w:r>
      <w:r w:rsidR="00A46789">
        <w:rPr>
          <w:rFonts w:ascii="Oswald" w:eastAsia="Oswald" w:hAnsi="Oswald" w:cs="Oswald"/>
          <w:b/>
        </w:rPr>
        <w:t>3</w:t>
      </w:r>
      <w:bookmarkStart w:id="0" w:name="_GoBack"/>
      <w:bookmarkEnd w:id="0"/>
      <w:r w:rsidRPr="00FF645D">
        <w:rPr>
          <w:rFonts w:ascii="Oswald" w:eastAsia="Oswald" w:hAnsi="Oswald" w:cs="Oswald"/>
          <w:b/>
        </w:rPr>
        <w:t>:00-17:00</w:t>
      </w:r>
      <w:r w:rsidRPr="00FF645D">
        <w:rPr>
          <w:rFonts w:ascii="Oswald" w:eastAsia="Oswald" w:hAnsi="Oswald" w:cs="Oswald"/>
        </w:rPr>
        <w:t xml:space="preserve"> </w:t>
      </w:r>
    </w:p>
    <w:p w14:paraId="2D6DB2EC" w14:textId="77777777" w:rsidR="00FF645D" w:rsidRPr="00FF645D" w:rsidRDefault="00FF645D">
      <w:pPr>
        <w:rPr>
          <w:rFonts w:ascii="Oswald" w:eastAsia="Oswald" w:hAnsi="Oswald" w:cs="Oswald"/>
        </w:rPr>
      </w:pPr>
    </w:p>
    <w:p w14:paraId="4D94E2FD" w14:textId="77777777" w:rsidR="00BE25A0" w:rsidRPr="00FF645D" w:rsidRDefault="00FF645D">
      <w:pPr>
        <w:rPr>
          <w:rFonts w:ascii="Oswald" w:eastAsia="Oswald" w:hAnsi="Oswald" w:cs="Oswald"/>
          <w:b/>
          <w:sz w:val="30"/>
          <w:szCs w:val="30"/>
          <w:u w:val="single"/>
        </w:rPr>
      </w:pPr>
      <w:r w:rsidRPr="00FF645D">
        <w:rPr>
          <w:rFonts w:ascii="Oswald" w:eastAsia="Oswald" w:hAnsi="Oswald" w:cs="Oswald"/>
          <w:b/>
          <w:sz w:val="30"/>
          <w:szCs w:val="30"/>
          <w:u w:val="single"/>
        </w:rPr>
        <w:t xml:space="preserve">22 September (14:00-17:00) </w:t>
      </w:r>
    </w:p>
    <w:p w14:paraId="0F5A5FCB" w14:textId="5AABBCB3" w:rsidR="00FF645D" w:rsidRDefault="00FF645D">
      <w:pPr>
        <w:rPr>
          <w:rFonts w:ascii="Oswald" w:eastAsia="Oswald" w:hAnsi="Oswald" w:cs="Oswald"/>
        </w:rPr>
      </w:pPr>
      <w:r w:rsidRPr="00FF645D">
        <w:rPr>
          <w:rFonts w:ascii="Oswald" w:eastAsia="Oswald" w:hAnsi="Oswald" w:cs="Oswald"/>
        </w:rPr>
        <w:t xml:space="preserve">Ziet ons lokaal er helemaal uit hoe we zouden willen of verdient het nog een opknapper? Vandaag gaan we ons lokaal he-le-maal kwiks proof maken!! Neem jullie leukste slingers, poster, foto’s en andere leuke dingen mee zodat ons lokaal helemaal perfect wordt. Het is Chiro van </w:t>
      </w:r>
      <w:r w:rsidRPr="00FF645D">
        <w:rPr>
          <w:rFonts w:ascii="Oswald" w:eastAsia="Oswald" w:hAnsi="Oswald" w:cs="Oswald"/>
          <w:b/>
        </w:rPr>
        <w:t>14:00-17:00</w:t>
      </w:r>
      <w:r w:rsidRPr="00FF645D">
        <w:rPr>
          <w:rFonts w:ascii="Oswald" w:eastAsia="Oswald" w:hAnsi="Oswald" w:cs="Oswald"/>
        </w:rPr>
        <w:t xml:space="preserve">. </w:t>
      </w:r>
    </w:p>
    <w:p w14:paraId="09730C5A" w14:textId="77777777" w:rsidR="00FF645D" w:rsidRPr="00FF645D" w:rsidRDefault="00FF645D">
      <w:pPr>
        <w:rPr>
          <w:rFonts w:ascii="Oswald" w:eastAsia="Oswald" w:hAnsi="Oswald" w:cs="Oswald"/>
        </w:rPr>
      </w:pPr>
    </w:p>
    <w:p w14:paraId="0DA32C12" w14:textId="77777777" w:rsidR="00BE25A0" w:rsidRPr="00FF645D" w:rsidRDefault="00FF645D">
      <w:pPr>
        <w:rPr>
          <w:rFonts w:ascii="Oswald" w:eastAsia="Oswald" w:hAnsi="Oswald" w:cs="Oswald"/>
          <w:b/>
          <w:sz w:val="30"/>
          <w:szCs w:val="30"/>
          <w:u w:val="single"/>
        </w:rPr>
      </w:pPr>
      <w:r w:rsidRPr="00FF645D">
        <w:rPr>
          <w:rFonts w:ascii="Oswald" w:eastAsia="Oswald" w:hAnsi="Oswald" w:cs="Oswald"/>
          <w:b/>
          <w:sz w:val="30"/>
          <w:szCs w:val="30"/>
          <w:u w:val="single"/>
        </w:rPr>
        <w:t xml:space="preserve">29 September </w:t>
      </w:r>
    </w:p>
    <w:p w14:paraId="3C76A1B1" w14:textId="70CE00EE" w:rsidR="00BE25A0" w:rsidRPr="00FF645D" w:rsidRDefault="00FF645D">
      <w:pPr>
        <w:rPr>
          <w:rFonts w:ascii="Oswald" w:eastAsia="Oswald" w:hAnsi="Oswald" w:cs="Oswald"/>
        </w:rPr>
      </w:pPr>
      <w:r w:rsidRPr="00FF645D">
        <w:rPr>
          <w:rFonts w:ascii="Oswald" w:eastAsia="Oswald" w:hAnsi="Oswald" w:cs="Oswald"/>
        </w:rPr>
        <w:t xml:space="preserve">We horen jullie al zeggen: “Waaaat nu al geen Chiro??????” Dit weekend zijn de leidsters op planningsweekend en is het dus geen Chiro deze zondag! Volgende week zijn we weer van de partij! </w:t>
      </w:r>
    </w:p>
    <w:p w14:paraId="2E25CC0F" w14:textId="77777777" w:rsidR="00BE25A0" w:rsidRDefault="00BE25A0">
      <w:pPr>
        <w:rPr>
          <w:rFonts w:ascii="Oswald" w:eastAsia="Oswald" w:hAnsi="Oswald" w:cs="Oswald"/>
          <w:sz w:val="24"/>
          <w:szCs w:val="24"/>
        </w:rPr>
      </w:pPr>
    </w:p>
    <w:p w14:paraId="7B121D3C" w14:textId="77777777" w:rsidR="00BE25A0" w:rsidRDefault="00FF645D" w:rsidP="00FF645D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Ziezo de eerste maand is al voorbij gevlogen maar geen stress we hebben nog heel veel leuke maanden te gaan!! </w:t>
      </w:r>
    </w:p>
    <w:p w14:paraId="00F87313" w14:textId="5C770956" w:rsidR="00BE25A0" w:rsidRDefault="00FF645D">
      <w:pPr>
        <w:jc w:val="center"/>
        <w:rPr>
          <w:rFonts w:ascii="Oswald" w:eastAsia="Oswald" w:hAnsi="Oswald" w:cs="Oswald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D098B88" wp14:editId="7A650B2E">
            <wp:simplePos x="0" y="0"/>
            <wp:positionH relativeFrom="margin">
              <wp:posOffset>2583180</wp:posOffset>
            </wp:positionH>
            <wp:positionV relativeFrom="paragraph">
              <wp:posOffset>433705</wp:posOffset>
            </wp:positionV>
            <wp:extent cx="822960" cy="69342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r="41000" b="271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swald" w:eastAsia="Oswald" w:hAnsi="Oswald" w:cs="Oswald"/>
          <w:sz w:val="24"/>
          <w:szCs w:val="24"/>
        </w:rPr>
        <w:t xml:space="preserve">Dikke kussen De Leidsters (Rarara wie zijn we???) </w:t>
      </w:r>
    </w:p>
    <w:sectPr w:rsidR="00BE25A0" w:rsidSect="00FF645D"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Amatic SC">
    <w:altName w:val="Calibri"/>
    <w:charset w:val="00"/>
    <w:family w:val="auto"/>
    <w:pitch w:val="default"/>
  </w:font>
  <w:font w:name="PT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A0"/>
    <w:rsid w:val="008C0C8E"/>
    <w:rsid w:val="00A46789"/>
    <w:rsid w:val="00BE25A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297"/>
  <w15:docId w15:val="{11BCEBAC-B4E1-4E06-AF2F-9B94445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69008BD9D8040BFD8CBC262D55910" ma:contentTypeVersion="8" ma:contentTypeDescription="Create a new document." ma:contentTypeScope="" ma:versionID="f769ad24f25cef5637d3954e8f886dbb">
  <xsd:schema xmlns:xsd="http://www.w3.org/2001/XMLSchema" xmlns:xs="http://www.w3.org/2001/XMLSchema" xmlns:p="http://schemas.microsoft.com/office/2006/metadata/properties" xmlns:ns3="446beba1-edc6-44f3-8cc3-c3c0a1fc0320" targetNamespace="http://schemas.microsoft.com/office/2006/metadata/properties" ma:root="true" ma:fieldsID="897c0677881869e30d2ce081246441c1" ns3:_="">
    <xsd:import namespace="446beba1-edc6-44f3-8cc3-c3c0a1fc0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beba1-edc6-44f3-8cc3-c3c0a1fc0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094AA-DEE6-40D1-B5CE-56360A0E9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F0BF5-0B1D-4FC0-8F97-2E48A6C9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beba1-edc6-44f3-8cc3-c3c0a1fc0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D95C5-80B4-451C-A0B6-22BDF64A5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De Vos</dc:creator>
  <cp:lastModifiedBy>user</cp:lastModifiedBy>
  <cp:revision>3</cp:revision>
  <dcterms:created xsi:type="dcterms:W3CDTF">2019-09-08T20:24:00Z</dcterms:created>
  <dcterms:modified xsi:type="dcterms:W3CDTF">2019-09-08T20:24:00Z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0x01010071869008BD9D8040BFD8CBC262D55910</vt:lpwstr>
  </property>
</Properties>
</file>